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F0" w:rsidRDefault="00651341">
      <w:proofErr w:type="spellStart"/>
      <w:proofErr w:type="gramStart"/>
      <w:r w:rsidRPr="00651341">
        <w:t>Mtb</w:t>
      </w:r>
      <w:proofErr w:type="spellEnd"/>
      <w:r w:rsidRPr="00651341">
        <w:t>?</w:t>
      </w:r>
      <w:proofErr w:type="gramEnd"/>
      <w:r w:rsidRPr="00651341">
        <w:t xml:space="preserve"> </w:t>
      </w:r>
      <w:proofErr w:type="gramStart"/>
      <w:r w:rsidRPr="00651341">
        <w:t>Payout?</w:t>
      </w:r>
      <w:proofErr w:type="gramEnd"/>
      <w:r w:rsidRPr="00651341">
        <w:t xml:space="preserve"> </w:t>
      </w:r>
      <w:proofErr w:type="spellStart"/>
      <w:proofErr w:type="gramStart"/>
      <w:r>
        <w:t>Payoutpos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Lpa</w:t>
      </w:r>
      <w:proofErr w:type="spellEnd"/>
      <w:r>
        <w:t>?</w:t>
      </w:r>
      <w:proofErr w:type="gramEnd"/>
      <w:r>
        <w:t xml:space="preserve"> </w:t>
      </w:r>
      <w:proofErr w:type="gramStart"/>
      <w:r>
        <w:t>Roe?</w:t>
      </w:r>
      <w:proofErr w:type="gramEnd"/>
      <w:r>
        <w:t xml:space="preserve"> </w:t>
      </w:r>
      <w:proofErr w:type="gramStart"/>
      <w:r>
        <w:t>Tam?</w:t>
      </w:r>
      <w:proofErr w:type="gramEnd"/>
      <w:r>
        <w:t xml:space="preserve"> </w:t>
      </w:r>
      <w:proofErr w:type="gramStart"/>
      <w:r>
        <w:t>ML?</w:t>
      </w:r>
      <w:proofErr w:type="gramEnd"/>
      <w:r>
        <w:t xml:space="preserve"> </w:t>
      </w:r>
      <w:proofErr w:type="spellStart"/>
      <w:proofErr w:type="gramStart"/>
      <w:r>
        <w:t>Alav</w:t>
      </w:r>
      <w:proofErr w:type="spellEnd"/>
      <w:r>
        <w:t>?</w:t>
      </w:r>
      <w:proofErr w:type="gramEnd"/>
    </w:p>
    <w:p w:rsidR="00651341" w:rsidRDefault="00651341"/>
    <w:p w:rsidR="00651341" w:rsidRDefault="00651341" w:rsidP="0065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MTB?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07/14/17   Time: 20:55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2000Q2 2017Q1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(unbalanced) observations: 1365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SUR (PCSE) standard errors &amp; covariance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corrected)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sections without valid observations dropped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23.89669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1.541797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15.49925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PAYOUT?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0.008992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0.003496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2.572134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0.0102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LPA?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-0.571498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0.268125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-2.131459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0.0332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13.74955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2.235226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6.151300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-1.374140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0.097072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-14.15585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-0.001736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0.001518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-1.143591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0.2530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ALAV?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0.366161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0.027860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13.14306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0.311537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3.419041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0.308495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3.892184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3.236615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5.192048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14225.97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5.218812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-3536.573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5.202066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102.4182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0.439863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1341" w:rsidRDefault="00651341">
      <w:r>
        <w:rPr>
          <w:rFonts w:ascii="Arial" w:hAnsi="Arial" w:cs="Arial"/>
          <w:sz w:val="18"/>
          <w:szCs w:val="18"/>
        </w:rPr>
        <w:br/>
      </w:r>
    </w:p>
    <w:p w:rsidR="00651341" w:rsidRDefault="00651341" w:rsidP="0065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MTB?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07/14/17   Time: 20:56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2000Q2 2017Q1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(unbalanced) observations: 1365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SUR (PCSE) standard errors &amp; covariance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corrected)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sections without valid observations dropped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6.763116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1.657190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4.081076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PAYOUT?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0.005613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0.003601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1.558798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0.1193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LPA?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0.148975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0.111296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1.338546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0.1809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2.093704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0.909130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2.302976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0.0214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-0.262462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0.102142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-2.569579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-0.001349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0.000688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-1.961374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ALAV?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0.217267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0.028365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7.659772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_A2--C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-1.365203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-1.750999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-4.175746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-1.121136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2.758490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12.96837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-1.026387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-0.410850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-1.167473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1.032795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-0.730039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-1.990766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-0.188327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-1.881158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-0.550268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-1.654675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-1.198406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-1.467082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-0.621474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1.495140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-2.464109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-1.660958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10.43978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-0.712569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3.852952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-2.039210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7.573505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-1.388828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-0.366117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0.475898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0.814485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3.419041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0.809456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3.892184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1.698992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3.924679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3833.370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4.066144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-2641.594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3.977629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161.9567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0.617903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1341" w:rsidRDefault="00651341">
      <w:r>
        <w:rPr>
          <w:rFonts w:ascii="Arial" w:hAnsi="Arial" w:cs="Arial"/>
          <w:sz w:val="18"/>
          <w:szCs w:val="18"/>
        </w:rPr>
        <w:br/>
      </w:r>
    </w:p>
    <w:p w:rsidR="00651341" w:rsidRDefault="00651341" w:rsidP="0065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MTB?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07/14/17   Time: 20:57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2000Q2 2017Q1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(unbalanced) observations: 1380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SUR (PCSE) standard errors &amp; covariance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corrected)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sections without valid observations dropped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6.744926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1.654991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4.075506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PAYOUT?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0.005580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0.003603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1.548514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0.1217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LPA?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0.107324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0.108000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0.993740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0.3205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2.038685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0.900342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2.264345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0.0237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-0.258769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0.101962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-2.537891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ALAV?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0.217097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0.028313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7.667652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4.256394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-1.479465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-1.876732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-4.209913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-1.155919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2.702978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12.89945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-1.059144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-0.453485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-1.214694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0.983152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-0.769720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-2.033264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-0.243585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-1.911024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-0.588484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-1.697635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-1.245409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-1.510692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-0.686460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1.462034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2.251474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-2.513250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-1.710910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10.40992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-0.755842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3.825186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-2.082650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7.548282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-1.434087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-0.392500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0.425970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0.815933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3.462482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0.810999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3.894585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1.693143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3.917496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3850.024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4.057717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-2666.072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3.969951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165.3678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0.619868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1341" w:rsidRDefault="00651341">
      <w:r>
        <w:rPr>
          <w:rFonts w:ascii="Arial" w:hAnsi="Arial" w:cs="Arial"/>
          <w:sz w:val="18"/>
          <w:szCs w:val="18"/>
        </w:rPr>
        <w:br/>
      </w:r>
    </w:p>
    <w:p w:rsidR="00651341" w:rsidRDefault="00651341" w:rsidP="0065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MTB?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07/14/17   Time: 20:59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2000Q2 2017Q1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(unbalanced) observations: 1380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SUR (PCSE) standard errors &amp; covariance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corrected)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sections without valid observations dropped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23.85035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1.522315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15.66716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PAYOUTPOS?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0.206028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0.064432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3.197593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0.0014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LPA?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-0.521163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0.259900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-2.005249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0.0451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13.69845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2.236743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6.124285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-1.377605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0.096067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-14.34000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ALAV?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0.363565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0.027936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13.01410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0.315271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3.462482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0.312780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3.894585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3.228562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5.186289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14322.04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5.209028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-3572.540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5.194795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126.5269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0.455438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1341" w:rsidRDefault="00651341">
      <w:r>
        <w:rPr>
          <w:rFonts w:ascii="Arial" w:hAnsi="Arial" w:cs="Arial"/>
          <w:sz w:val="18"/>
          <w:szCs w:val="18"/>
        </w:rPr>
        <w:br/>
      </w:r>
      <w:bookmarkStart w:id="0" w:name="_GoBack"/>
      <w:bookmarkEnd w:id="0"/>
    </w:p>
    <w:p w:rsidR="00651341" w:rsidRDefault="00651341"/>
    <w:p w:rsidR="00651341" w:rsidRDefault="00651341" w:rsidP="0065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MTB?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07/14/17   Time: 20:57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2000Q2 2017Q1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(unbalanced) observations: 1365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SUR (PCSE) standard errors &amp; covariance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corrected)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sections without valid observations dropped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7.027547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1.653827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4.249264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PAYOUTPOS?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0.083168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0.026074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3.189682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0.0015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LPA?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0.183473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0.111517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1.645249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0.1002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2.052030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0.911472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2.251335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0.0245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-0.282296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0.102095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-2.765029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0.0058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-0.001444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0.000691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-2.088064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0.0370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ALAV?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0.218499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0.028401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7.693315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-1.347883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-1.704449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-4.116425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_A5--C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-1.191100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2.743975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12.98079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-1.012908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-0.414731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-1.145083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0.954033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-0.731621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-2.009015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-0.211899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-1.885573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-0.582424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-1.592633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-1.172355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-1.439216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-0.599225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1.470816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2.271317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-2.417413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-1.638188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10.38634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-0.712455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3.847439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-2.017739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7.491264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-1.376752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-0.371988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0.476738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0.815420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3.419041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0.810417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3.892184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1.694703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3.919624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3814.041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4.061089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-2638.144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3.972574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162.9644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0.618343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1341" w:rsidRDefault="00651341">
      <w:r>
        <w:rPr>
          <w:rFonts w:ascii="Arial" w:hAnsi="Arial" w:cs="Arial"/>
          <w:sz w:val="18"/>
          <w:szCs w:val="18"/>
        </w:rPr>
        <w:br/>
      </w:r>
    </w:p>
    <w:p w:rsidR="00651341" w:rsidRDefault="00651341" w:rsidP="0065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MTB?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07/14/17   Time: 20:58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2000Q2 2017Q1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(unbalanced) observations: 1380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SUR (PCSE) standard errors &amp; covariance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corrected)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sections without valid observations dropped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6.997661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1.651227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4.237856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PAYOUTPOS?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0.081632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0.026074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3.130788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0.0018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LPA?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0.138442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0.108051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1.281275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0.2003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ROE?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1.994545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0.902627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2.209710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0.0273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-0.277860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0.101886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-2.727154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0.0065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ALAV?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0.218314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0.028348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7.701277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4.233353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-1.466846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-1.836160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-4.151373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-1.223396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2.688455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12.91028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-1.044756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-0.456829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-1.192448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0.906105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-0.770882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-2.050590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-0.266982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-1.913905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-0.618899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-1.636275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_A18--C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-1.219524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_A19--C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-1.482962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-0.665538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1.439517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2.234183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-2.467397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_A24--C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-1.688452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_A25--C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10.35899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_A26--C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-0.755018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_A27--C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3.821459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_A29--C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-2.061138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_A30--C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7.469378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_A31--C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-1.421781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_A32--C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-0.396552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_A33--C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0.426982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0.816823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3.462482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0.811913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3.894585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1.689043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3.912647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3831.401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4.052868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-2662.727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3.965102</w:t>
            </w:r>
          </w:p>
        </w:tc>
      </w:tr>
      <w:tr w:rsidR="00651341" w:rsidT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166.3529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0.620519</w:t>
            </w: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34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341" w:rsidRDefault="0065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1341" w:rsidRDefault="00651341">
      <w:r>
        <w:rPr>
          <w:rFonts w:ascii="Arial" w:hAnsi="Arial" w:cs="Arial"/>
          <w:sz w:val="18"/>
          <w:szCs w:val="18"/>
        </w:rPr>
        <w:br/>
      </w:r>
    </w:p>
    <w:p w:rsidR="00651341" w:rsidRPr="00651341" w:rsidRDefault="00651341"/>
    <w:p w:rsidR="00651341" w:rsidRPr="00651341" w:rsidRDefault="00651341"/>
    <w:p w:rsidR="00651341" w:rsidRPr="00651341" w:rsidRDefault="00651341"/>
    <w:sectPr w:rsidR="00651341" w:rsidRPr="006513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41"/>
    <w:rsid w:val="003D60CA"/>
    <w:rsid w:val="00651341"/>
    <w:rsid w:val="009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</dc:creator>
  <cp:lastModifiedBy>Alves</cp:lastModifiedBy>
  <cp:revision>1</cp:revision>
  <dcterms:created xsi:type="dcterms:W3CDTF">2017-07-14T23:51:00Z</dcterms:created>
  <dcterms:modified xsi:type="dcterms:W3CDTF">2017-07-15T00:00:00Z</dcterms:modified>
</cp:coreProperties>
</file>